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F125" w14:textId="77777777" w:rsidR="00F36E4A" w:rsidRDefault="00F36E4A" w:rsidP="009C295E">
      <w:pPr>
        <w:jc w:val="center"/>
        <w:rPr>
          <w:sz w:val="24"/>
        </w:rPr>
      </w:pPr>
    </w:p>
    <w:p w14:paraId="4FB1CB9E" w14:textId="77777777" w:rsidR="00A254B8" w:rsidRPr="00DF2532" w:rsidRDefault="009C295E" w:rsidP="009C295E">
      <w:pPr>
        <w:jc w:val="center"/>
        <w:rPr>
          <w:rFonts w:asciiTheme="majorEastAsia" w:eastAsiaTheme="majorEastAsia" w:hAnsiTheme="majorEastAsia"/>
          <w:sz w:val="24"/>
        </w:rPr>
      </w:pPr>
      <w:r w:rsidRPr="00DF2532">
        <w:rPr>
          <w:rFonts w:asciiTheme="majorEastAsia" w:eastAsiaTheme="majorEastAsia" w:hAnsiTheme="majorEastAsia" w:hint="eastAsia"/>
          <w:sz w:val="24"/>
        </w:rPr>
        <w:t>治癒証明書</w:t>
      </w:r>
    </w:p>
    <w:p w14:paraId="72DD488F" w14:textId="1CF5C886" w:rsidR="009C295E" w:rsidRPr="00DF2532" w:rsidRDefault="009C295E" w:rsidP="009C295E">
      <w:pPr>
        <w:jc w:val="right"/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2E357FD3" w14:textId="77777777" w:rsidR="009C295E" w:rsidRPr="00DF2532" w:rsidRDefault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</w:rPr>
        <w:t>湘南こども園　園長宛</w:t>
      </w:r>
    </w:p>
    <w:p w14:paraId="55758E74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19E6D8F3" w14:textId="77777777" w:rsidR="009C295E" w:rsidRPr="00DF2532" w:rsidRDefault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病名　　　　　　　　　　　　　　</w:t>
      </w:r>
      <w:r w:rsidRPr="00DF2532">
        <w:rPr>
          <w:rFonts w:asciiTheme="majorEastAsia" w:eastAsiaTheme="majorEastAsia" w:hAnsiTheme="majorEastAsia" w:hint="eastAsia"/>
        </w:rPr>
        <w:t>の症状が治まりましたので、</w:t>
      </w:r>
    </w:p>
    <w:p w14:paraId="481DAFD4" w14:textId="77777777" w:rsidR="009C295E" w:rsidRPr="00DF2532" w:rsidRDefault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</w:rPr>
        <w:t>登園に差し支えありません。</w:t>
      </w:r>
    </w:p>
    <w:p w14:paraId="35EF31C8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3455905C" w14:textId="77777777" w:rsidR="009C295E" w:rsidRPr="00DF2532" w:rsidRDefault="009C295E" w:rsidP="009C295E">
      <w:pPr>
        <w:rPr>
          <w:rFonts w:asciiTheme="majorEastAsia" w:eastAsiaTheme="majorEastAsia" w:hAnsiTheme="majorEastAsia"/>
          <w:u w:val="single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病院名　　　　　　　　　　　　　　　　</w:t>
      </w:r>
    </w:p>
    <w:p w14:paraId="518FF6EE" w14:textId="77777777" w:rsidR="009C295E" w:rsidRPr="00DF2532" w:rsidRDefault="009C295E" w:rsidP="009C295E">
      <w:pPr>
        <w:rPr>
          <w:rFonts w:asciiTheme="majorEastAsia" w:eastAsiaTheme="majorEastAsia" w:hAnsiTheme="majorEastAsia"/>
          <w:u w:val="single"/>
        </w:rPr>
      </w:pPr>
    </w:p>
    <w:p w14:paraId="1B00FCAD" w14:textId="77777777" w:rsidR="009C295E" w:rsidRPr="00DF2532" w:rsidRDefault="009C295E" w:rsidP="009C295E">
      <w:pPr>
        <w:rPr>
          <w:rFonts w:asciiTheme="majorEastAsia" w:eastAsiaTheme="majorEastAsia" w:hAnsiTheme="majorEastAsia"/>
          <w:u w:val="single"/>
        </w:rPr>
      </w:pPr>
    </w:p>
    <w:p w14:paraId="0FEA4820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園児氏名（クラス名　　　　　　）　　　　　　　　</w:t>
      </w:r>
    </w:p>
    <w:p w14:paraId="29DDADD9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</w:p>
    <w:p w14:paraId="3863167B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保護者氏名　　　　　　　　　　　　　　　　　　　</w:t>
      </w:r>
    </w:p>
    <w:p w14:paraId="4C622C72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6D50015B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3150E823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07E645BC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280DE78F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38791D82" w14:textId="77777777" w:rsidR="009C295E" w:rsidRPr="00DF2532" w:rsidRDefault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36DC" wp14:editId="575396F3">
                <wp:simplePos x="0" y="0"/>
                <wp:positionH relativeFrom="column">
                  <wp:posOffset>-918211</wp:posOffset>
                </wp:positionH>
                <wp:positionV relativeFrom="paragraph">
                  <wp:posOffset>292100</wp:posOffset>
                </wp:positionV>
                <wp:extent cx="7286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8373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pt,23pt" to="501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" strokecolor="black [3200]" strokeweight=".5pt">
                <v:stroke dashstyle="longDash" joinstyle="miter"/>
              </v:line>
            </w:pict>
          </mc:Fallback>
        </mc:AlternateContent>
      </w:r>
    </w:p>
    <w:p w14:paraId="196DE5C9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28151687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4C0E0FF6" w14:textId="77777777" w:rsidR="009C295E" w:rsidRPr="00DF2532" w:rsidRDefault="009C295E">
      <w:pPr>
        <w:rPr>
          <w:rFonts w:asciiTheme="majorEastAsia" w:eastAsiaTheme="majorEastAsia" w:hAnsiTheme="majorEastAsia"/>
        </w:rPr>
      </w:pPr>
    </w:p>
    <w:p w14:paraId="52871ED1" w14:textId="77777777" w:rsidR="009C295E" w:rsidRPr="00DF2532" w:rsidRDefault="009C295E" w:rsidP="009C295E">
      <w:pPr>
        <w:jc w:val="center"/>
        <w:rPr>
          <w:rFonts w:asciiTheme="majorEastAsia" w:eastAsiaTheme="majorEastAsia" w:hAnsiTheme="majorEastAsia"/>
          <w:sz w:val="24"/>
        </w:rPr>
      </w:pPr>
      <w:r w:rsidRPr="00DF2532">
        <w:rPr>
          <w:rFonts w:asciiTheme="majorEastAsia" w:eastAsiaTheme="majorEastAsia" w:hAnsiTheme="majorEastAsia" w:hint="eastAsia"/>
          <w:sz w:val="24"/>
        </w:rPr>
        <w:t>治癒証明書</w:t>
      </w:r>
    </w:p>
    <w:p w14:paraId="24B61896" w14:textId="4241272C" w:rsidR="009C295E" w:rsidRPr="00DF2532" w:rsidRDefault="009C295E" w:rsidP="009C295E">
      <w:pPr>
        <w:jc w:val="right"/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8D9F21A" w14:textId="77777777" w:rsidR="009C295E" w:rsidRPr="00DF2532" w:rsidRDefault="009C295E" w:rsidP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</w:rPr>
        <w:t>湘南こども園　園長宛</w:t>
      </w:r>
    </w:p>
    <w:p w14:paraId="5C29D7D0" w14:textId="77777777" w:rsidR="009C295E" w:rsidRPr="00DF2532" w:rsidRDefault="009C295E" w:rsidP="009C295E">
      <w:pPr>
        <w:rPr>
          <w:rFonts w:asciiTheme="majorEastAsia" w:eastAsiaTheme="majorEastAsia" w:hAnsiTheme="majorEastAsia"/>
        </w:rPr>
      </w:pPr>
    </w:p>
    <w:p w14:paraId="4C4936E1" w14:textId="77777777" w:rsidR="009C295E" w:rsidRPr="00DF2532" w:rsidRDefault="009C295E" w:rsidP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病名　　　　　　　　　　　　　　</w:t>
      </w:r>
      <w:r w:rsidRPr="00DF2532">
        <w:rPr>
          <w:rFonts w:asciiTheme="majorEastAsia" w:eastAsiaTheme="majorEastAsia" w:hAnsiTheme="majorEastAsia" w:hint="eastAsia"/>
        </w:rPr>
        <w:t>の症状が治まりましたので、</w:t>
      </w:r>
    </w:p>
    <w:p w14:paraId="2FCB3A4B" w14:textId="77777777" w:rsidR="009C295E" w:rsidRPr="00DF2532" w:rsidRDefault="009C295E" w:rsidP="009C295E">
      <w:pPr>
        <w:rPr>
          <w:rFonts w:asciiTheme="majorEastAsia" w:eastAsiaTheme="majorEastAsia" w:hAnsiTheme="majorEastAsia"/>
        </w:rPr>
      </w:pPr>
      <w:r w:rsidRPr="00DF2532">
        <w:rPr>
          <w:rFonts w:asciiTheme="majorEastAsia" w:eastAsiaTheme="majorEastAsia" w:hAnsiTheme="majorEastAsia" w:hint="eastAsia"/>
        </w:rPr>
        <w:t>登園に差し支えありません。</w:t>
      </w:r>
    </w:p>
    <w:p w14:paraId="22881FF2" w14:textId="77777777" w:rsidR="009C295E" w:rsidRPr="00DF2532" w:rsidRDefault="009C295E" w:rsidP="009C295E">
      <w:pPr>
        <w:rPr>
          <w:rFonts w:asciiTheme="majorEastAsia" w:eastAsiaTheme="majorEastAsia" w:hAnsiTheme="majorEastAsia"/>
        </w:rPr>
      </w:pPr>
    </w:p>
    <w:p w14:paraId="5B3E5271" w14:textId="77777777" w:rsidR="009C295E" w:rsidRPr="00DF2532" w:rsidRDefault="009C295E" w:rsidP="009C295E">
      <w:pPr>
        <w:rPr>
          <w:rFonts w:asciiTheme="majorEastAsia" w:eastAsiaTheme="majorEastAsia" w:hAnsiTheme="majorEastAsia"/>
          <w:u w:val="single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病院名　　　　　　　　　　　　　　　　</w:t>
      </w:r>
    </w:p>
    <w:p w14:paraId="00ED967E" w14:textId="77777777" w:rsidR="009C295E" w:rsidRPr="00DF2532" w:rsidRDefault="009C295E" w:rsidP="009C295E">
      <w:pPr>
        <w:rPr>
          <w:rFonts w:asciiTheme="majorEastAsia" w:eastAsiaTheme="majorEastAsia" w:hAnsiTheme="majorEastAsia"/>
          <w:u w:val="single"/>
        </w:rPr>
      </w:pPr>
    </w:p>
    <w:p w14:paraId="35B3004B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</w:p>
    <w:p w14:paraId="2F1F10A5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園児氏名（クラス名　　　　　　）　　　　　　　　</w:t>
      </w:r>
    </w:p>
    <w:p w14:paraId="55CE4F40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14:paraId="66C324C3" w14:textId="77777777" w:rsidR="009C295E" w:rsidRPr="00DF2532" w:rsidRDefault="009C295E" w:rsidP="009C295E">
      <w:pPr>
        <w:ind w:firstLineChars="1900" w:firstLine="3990"/>
        <w:rPr>
          <w:rFonts w:asciiTheme="majorEastAsia" w:eastAsiaTheme="majorEastAsia" w:hAnsiTheme="majorEastAsia"/>
          <w:u w:val="single"/>
        </w:rPr>
      </w:pPr>
      <w:r w:rsidRPr="00DF2532">
        <w:rPr>
          <w:rFonts w:asciiTheme="majorEastAsia" w:eastAsiaTheme="majorEastAsia" w:hAnsiTheme="majorEastAsia" w:hint="eastAsia"/>
          <w:u w:val="single"/>
        </w:rPr>
        <w:t xml:space="preserve">保護者氏名　　　　　　　　　　　　　　　　　　　</w:t>
      </w:r>
    </w:p>
    <w:sectPr w:rsidR="009C295E" w:rsidRPr="00DF2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3078" w14:textId="77777777" w:rsidR="00F36E4A" w:rsidRDefault="00F36E4A" w:rsidP="00F36E4A">
      <w:r>
        <w:separator/>
      </w:r>
    </w:p>
  </w:endnote>
  <w:endnote w:type="continuationSeparator" w:id="0">
    <w:p w14:paraId="3C181C63" w14:textId="77777777" w:rsidR="00F36E4A" w:rsidRDefault="00F36E4A" w:rsidP="00F3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B9E0" w14:textId="77777777" w:rsidR="00F36E4A" w:rsidRDefault="00F36E4A" w:rsidP="00F36E4A">
      <w:r>
        <w:separator/>
      </w:r>
    </w:p>
  </w:footnote>
  <w:footnote w:type="continuationSeparator" w:id="0">
    <w:p w14:paraId="38BF9C75" w14:textId="77777777" w:rsidR="00F36E4A" w:rsidRDefault="00F36E4A" w:rsidP="00F3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5E"/>
    <w:rsid w:val="009C295E"/>
    <w:rsid w:val="00A254B8"/>
    <w:rsid w:val="00DF2532"/>
    <w:rsid w:val="00E81399"/>
    <w:rsid w:val="00F36E4A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6D178"/>
  <w15:chartTrackingRefBased/>
  <w15:docId w15:val="{6124DFCB-1DDE-4E43-BFC1-FFD3589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29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E4A"/>
  </w:style>
  <w:style w:type="paragraph" w:styleId="a7">
    <w:name w:val="footer"/>
    <w:basedOn w:val="a"/>
    <w:link w:val="a8"/>
    <w:uiPriority w:val="99"/>
    <w:unhideWhenUsed/>
    <w:rsid w:val="00F36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jufuku</dc:creator>
  <cp:keywords/>
  <dc:description/>
  <cp:lastModifiedBy>湘南こども園 学校法人正栄学園</cp:lastModifiedBy>
  <cp:revision>4</cp:revision>
  <cp:lastPrinted>2018-08-02T00:13:00Z</cp:lastPrinted>
  <dcterms:created xsi:type="dcterms:W3CDTF">2018-03-01T08:27:00Z</dcterms:created>
  <dcterms:modified xsi:type="dcterms:W3CDTF">2020-01-14T07:47:00Z</dcterms:modified>
</cp:coreProperties>
</file>